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34" w:rsidRDefault="00F41234" w:rsidP="00F41234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F41234" w:rsidRDefault="00F41234" w:rsidP="00F4123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F41234" w:rsidRDefault="00F41234" w:rsidP="00F41234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59C75FFB" wp14:editId="50B9F91F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F41234" w:rsidRDefault="00F41234" w:rsidP="00F41234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F41234" w:rsidTr="00F70231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4" w:rsidRPr="00397CA0" w:rsidRDefault="00F41234" w:rsidP="00F702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41234" w:rsidRPr="00F97C64" w:rsidRDefault="00F41234" w:rsidP="00F7023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F41234" w:rsidRDefault="00F41234" w:rsidP="00F702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27, 2018     8-27-18</w:t>
            </w:r>
          </w:p>
          <w:p w:rsidR="00F41234" w:rsidRPr="00617D4A" w:rsidRDefault="00F41234" w:rsidP="00F7023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F41234" w:rsidRDefault="00F41234" w:rsidP="00F702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41234" w:rsidRDefault="00F41234" w:rsidP="00F7023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Math-Chapter 1, Lesson 5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– 20 minutes</w:t>
            </w:r>
          </w:p>
          <w:p w:rsidR="00F41234" w:rsidRDefault="00F41234" w:rsidP="00F7023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4" w:rsidRPr="00397CA0" w:rsidRDefault="00F41234" w:rsidP="00F702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41234" w:rsidRPr="00F97C64" w:rsidRDefault="00F41234" w:rsidP="00F7023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F41234" w:rsidRDefault="00F41234" w:rsidP="00F702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August 28, 2018     8-28-18</w:t>
            </w:r>
          </w:p>
          <w:p w:rsidR="00F41234" w:rsidRPr="00617D4A" w:rsidRDefault="00F41234" w:rsidP="00F7023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Art-Worksheet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41234" w:rsidRDefault="00F41234" w:rsidP="00F7023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 Math-Chapter 1, Lesson 6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- 20 minutes</w:t>
            </w:r>
          </w:p>
          <w:p w:rsidR="00F41234" w:rsidRDefault="00F41234" w:rsidP="00F70231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1234" w:rsidTr="00F70231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4" w:rsidRPr="00397CA0" w:rsidRDefault="00F41234" w:rsidP="00F70231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41234" w:rsidRPr="00F97C64" w:rsidRDefault="00F41234" w:rsidP="00F7023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F41234" w:rsidRDefault="00F41234" w:rsidP="00F702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29, 2018     8-29-18</w:t>
            </w:r>
          </w:p>
          <w:p w:rsidR="00F41234" w:rsidRPr="00617D4A" w:rsidRDefault="00F41234" w:rsidP="00F7023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0"/>
                <w:szCs w:val="10"/>
              </w:rPr>
            </w:pP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Arts worksheet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Toe: Choose one</w:t>
            </w:r>
          </w:p>
          <w:p w:rsidR="00F41234" w:rsidRDefault="00F41234" w:rsidP="00F7023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on a square to complete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Math-</w:t>
            </w:r>
            <w:r w:rsidR="00A04670">
              <w:rPr>
                <w:rFonts w:ascii="Comic Sans MS" w:hAnsi="Comic Sans MS"/>
                <w:sz w:val="24"/>
                <w:szCs w:val="24"/>
              </w:rPr>
              <w:t>Engage NY Lesson 1 sheet</w:t>
            </w:r>
          </w:p>
          <w:p w:rsidR="00F41234" w:rsidRPr="00A04670" w:rsidRDefault="00F41234" w:rsidP="00F70231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i/>
              </w:rPr>
            </w:pPr>
            <w:r w:rsidRPr="00A04670">
              <w:rPr>
                <w:rFonts w:ascii="Comic Sans MS" w:hAnsi="Comic Sans MS"/>
                <w:b/>
                <w:i/>
              </w:rPr>
              <w:t>Reminder</w:t>
            </w:r>
            <w:r w:rsidRPr="00A04670">
              <w:rPr>
                <w:rFonts w:ascii="Comic Sans MS" w:hAnsi="Comic Sans MS"/>
                <w:i/>
              </w:rPr>
              <w:t>: writing journal due tomorrow!</w:t>
            </w:r>
          </w:p>
          <w:p w:rsidR="00F41234" w:rsidRDefault="00F41234" w:rsidP="00F702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- 20 minutes</w:t>
            </w:r>
          </w:p>
          <w:p w:rsidR="00F41234" w:rsidRDefault="00F41234" w:rsidP="00F7023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34" w:rsidRPr="00397CA0" w:rsidRDefault="00F41234" w:rsidP="00F70231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F41234" w:rsidRPr="00F97C64" w:rsidRDefault="00F41234" w:rsidP="00F70231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F41234" w:rsidRDefault="00F41234" w:rsidP="00F702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30, 2018</w:t>
            </w:r>
            <w:r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8-30-18</w:t>
            </w:r>
          </w:p>
          <w:p w:rsidR="00F41234" w:rsidRPr="00617D4A" w:rsidRDefault="00F41234" w:rsidP="00F70231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A04670" w:rsidRPr="00A04670" w:rsidRDefault="00A04670" w:rsidP="00F7023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  <w:i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Math- Chapter 1, Lesson 7 </w:t>
            </w:r>
          </w:p>
          <w:p w:rsidR="00F41234" w:rsidRPr="00A04670" w:rsidRDefault="00A04670" w:rsidP="00A04670">
            <w:pPr>
              <w:ind w:left="720"/>
              <w:contextualSpacing/>
              <w:rPr>
                <w:rFonts w:ascii="Comic Sans MS" w:hAnsi="Comic Sans MS"/>
                <w:i/>
                <w:color w:val="7030A0"/>
                <w:sz w:val="22"/>
                <w:szCs w:val="22"/>
              </w:rPr>
            </w:pPr>
            <w:r w:rsidRPr="00A04670">
              <w:rPr>
                <w:rFonts w:ascii="Comic Sans MS" w:hAnsi="Comic Sans MS"/>
                <w:i/>
                <w:color w:val="7030A0"/>
                <w:sz w:val="22"/>
                <w:szCs w:val="22"/>
              </w:rPr>
              <w:t>(</w:t>
            </w:r>
            <w:proofErr w:type="gramStart"/>
            <w:r w:rsidRPr="00A04670">
              <w:rPr>
                <w:rFonts w:ascii="Comic Sans MS" w:hAnsi="Comic Sans MS"/>
                <w:i/>
                <w:color w:val="7030A0"/>
                <w:sz w:val="22"/>
                <w:szCs w:val="22"/>
              </w:rPr>
              <w:t>remember</w:t>
            </w:r>
            <w:proofErr w:type="gramEnd"/>
            <w:r w:rsidRPr="00A04670">
              <w:rPr>
                <w:rFonts w:ascii="Comic Sans MS" w:hAnsi="Comic Sans MS"/>
                <w:i/>
                <w:color w:val="7030A0"/>
                <w:sz w:val="22"/>
                <w:szCs w:val="22"/>
              </w:rPr>
              <w:t xml:space="preserve"> to return on Tuesday, 9/4!)</w:t>
            </w:r>
          </w:p>
          <w:p w:rsidR="00F41234" w:rsidRDefault="00F41234" w:rsidP="00F7023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</w:t>
            </w:r>
            <w:r w:rsidR="00282F7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20 minutes</w:t>
            </w:r>
          </w:p>
          <w:p w:rsidR="00F41234" w:rsidRPr="00ED256F" w:rsidRDefault="00F41234" w:rsidP="00F70231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  <w:i/>
              </w:rPr>
            </w:pPr>
            <w:r w:rsidRPr="00ED256F">
              <w:rPr>
                <w:rFonts w:ascii="Comic Sans MS" w:hAnsi="Comic Sans MS"/>
                <w:i/>
              </w:rPr>
              <w:t>Journal writing due today!</w:t>
            </w:r>
          </w:p>
          <w:p w:rsidR="00F41234" w:rsidRDefault="00F41234" w:rsidP="00F70231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41234" w:rsidRDefault="00F41234" w:rsidP="00F41234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393"/>
        <w:gridCol w:w="2094"/>
        <w:gridCol w:w="2123"/>
        <w:gridCol w:w="1858"/>
      </w:tblGrid>
      <w:tr w:rsidR="005D48F4" w:rsidRPr="00C40729" w:rsidTr="005D48F4">
        <w:trPr>
          <w:trHeight w:val="485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F4" w:rsidRPr="006F7679" w:rsidRDefault="005D48F4" w:rsidP="00F70231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4" w:rsidRPr="006F7679" w:rsidRDefault="005D48F4" w:rsidP="00F70231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b/>
                <w:sz w:val="36"/>
                <w:szCs w:val="36"/>
              </w:rPr>
              <w:t>Bonus Spelling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F4" w:rsidRPr="006F7679" w:rsidRDefault="005D48F4" w:rsidP="00F70231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box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>stand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citizens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on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>
              <w:rPr>
                <w:rFonts w:ascii="Comic Sans MS" w:hAnsi="Comic Sans MS"/>
              </w:rPr>
              <w:t>run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parachute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 (+)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flag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D48F4" w:rsidRDefault="005D48F4" w:rsidP="005D4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>
              <w:rPr>
                <w:rFonts w:ascii="Comic Sans MS" w:hAnsi="Comic Sans MS"/>
              </w:rPr>
              <w:t>him</w:t>
            </w:r>
          </w:p>
          <w:p w:rsidR="005D48F4" w:rsidRPr="00D4313F" w:rsidRDefault="005D48F4" w:rsidP="005D48F4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 (=)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D48F4" w:rsidRDefault="005D48F4" w:rsidP="005D4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>
              <w:rPr>
                <w:rFonts w:ascii="Comic Sans MS" w:hAnsi="Comic Sans MS"/>
              </w:rPr>
              <w:t>wet</w:t>
            </w:r>
          </w:p>
          <w:p w:rsidR="005D48F4" w:rsidRPr="00D4313F" w:rsidRDefault="005D48F4" w:rsidP="005D48F4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colonies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separate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numPr>
                <w:ilvl w:val="0"/>
                <w:numId w:val="8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8F4" w:rsidRPr="00D4313F" w:rsidRDefault="005D48F4" w:rsidP="005D4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>this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8F4" w:rsidRPr="001E2968" w:rsidRDefault="005D48F4" w:rsidP="005D48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gear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fewer</w:t>
            </w:r>
          </w:p>
        </w:tc>
      </w:tr>
      <w:tr w:rsidR="005D48F4" w:rsidTr="005D48F4">
        <w:trPr>
          <w:trHeight w:hRule="exact" w:val="360"/>
          <w:jc w:val="center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48F4" w:rsidRPr="00D4313F" w:rsidRDefault="005D48F4" w:rsidP="005D48F4">
            <w:pPr>
              <w:ind w:left="360"/>
              <w:contextualSpacing/>
              <w:rPr>
                <w:rFonts w:ascii="Comic Sans MS" w:hAnsi="Comic Sans M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48F4" w:rsidRPr="00D4313F" w:rsidRDefault="005D48F4" w:rsidP="005D48F4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4" w:rsidRPr="00F02D9C" w:rsidRDefault="005D48F4" w:rsidP="005D48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8F4" w:rsidRDefault="005D48F4" w:rsidP="005D48F4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5D48F4" w:rsidRDefault="005D48F4" w:rsidP="005D48F4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8F4" w:rsidRDefault="005D48F4" w:rsidP="005D4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</w:tc>
      </w:tr>
    </w:tbl>
    <w:p w:rsidR="00F41234" w:rsidRDefault="00F41234" w:rsidP="00F41234">
      <w:pPr>
        <w:contextualSpacing/>
        <w:rPr>
          <w:rFonts w:ascii="AR CENA" w:hAnsi="AR CENA"/>
          <w:sz w:val="29"/>
          <w:szCs w:val="29"/>
        </w:rPr>
      </w:pPr>
    </w:p>
    <w:p w:rsidR="00F41234" w:rsidRDefault="00F41234" w:rsidP="00F41234">
      <w:pPr>
        <w:contextualSpacing/>
        <w:rPr>
          <w:rFonts w:ascii="AR CENA" w:hAnsi="AR CENA"/>
          <w:sz w:val="29"/>
          <w:szCs w:val="29"/>
        </w:rPr>
      </w:pPr>
      <w:r w:rsidRPr="00EC1C60">
        <w:rPr>
          <w:rFonts w:ascii="AR CENA" w:hAnsi="AR CENA"/>
          <w:sz w:val="29"/>
          <w:szCs w:val="29"/>
        </w:rPr>
        <w:t>Room 17 News:</w:t>
      </w:r>
    </w:p>
    <w:p w:rsidR="00F41234" w:rsidRPr="0087137C" w:rsidRDefault="00F41234" w:rsidP="00F41234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</w:rPr>
      </w:pPr>
      <w:r w:rsidRPr="0087137C">
        <w:rPr>
          <w:rFonts w:ascii="Comic Sans MS" w:hAnsi="Comic Sans MS"/>
          <w:b/>
        </w:rPr>
        <w:t xml:space="preserve">This will be the last week I will be giving photocopies of the weekly homework to students. After this week, homework will be available only for download from the Room 17 website. </w:t>
      </w:r>
    </w:p>
    <w:p w:rsidR="00F41234" w:rsidRDefault="00F41234" w:rsidP="00F41234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spelling test will be given this </w:t>
      </w:r>
      <w:r>
        <w:rPr>
          <w:rFonts w:ascii="Comic Sans MS" w:hAnsi="Comic Sans MS"/>
        </w:rPr>
        <w:t>Friday</w:t>
      </w:r>
      <w:r>
        <w:rPr>
          <w:rFonts w:ascii="Comic Sans MS" w:hAnsi="Comic Sans MS"/>
        </w:rPr>
        <w:t xml:space="preserve"> based on the spelling list for </w:t>
      </w:r>
      <w:r w:rsidRPr="00D63610">
        <w:rPr>
          <w:rFonts w:ascii="Comic Sans MS" w:hAnsi="Comic Sans MS"/>
          <w:i/>
        </w:rPr>
        <w:t>this week</w:t>
      </w:r>
      <w:r>
        <w:rPr>
          <w:rFonts w:ascii="Comic Sans MS" w:hAnsi="Comic Sans MS"/>
        </w:rPr>
        <w:t>.</w:t>
      </w:r>
    </w:p>
    <w:p w:rsidR="00F41234" w:rsidRDefault="00F41234" w:rsidP="00F41234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School is closed on 8/31</w:t>
      </w:r>
      <w:r>
        <w:rPr>
          <w:rFonts w:ascii="Comic Sans MS" w:hAnsi="Comic Sans MS"/>
        </w:rPr>
        <w:t xml:space="preserve"> in obse</w:t>
      </w:r>
      <w:r>
        <w:rPr>
          <w:rFonts w:ascii="Comic Sans MS" w:hAnsi="Comic Sans MS"/>
        </w:rPr>
        <w:t>rvance of Admissions Day and 9/3</w:t>
      </w:r>
      <w:r>
        <w:rPr>
          <w:rFonts w:ascii="Comic Sans MS" w:hAnsi="Comic Sans MS"/>
        </w:rPr>
        <w:t xml:space="preserve"> for Labor Day.</w:t>
      </w:r>
    </w:p>
    <w:p w:rsidR="00F41234" w:rsidRDefault="00F41234" w:rsidP="00F41234">
      <w:pPr>
        <w:pStyle w:val="ListParagraph"/>
        <w:numPr>
          <w:ilvl w:val="0"/>
          <w:numId w:val="4"/>
        </w:numPr>
        <w:spacing w:line="240" w:lineRule="auto"/>
        <w:rPr>
          <w:rFonts w:ascii="Eras Demi ITC" w:hAnsi="Eras Demi ITC"/>
          <w:b/>
          <w:color w:val="333333"/>
          <w:sz w:val="28"/>
          <w:szCs w:val="28"/>
        </w:rPr>
      </w:pPr>
      <w:r>
        <w:rPr>
          <w:rFonts w:ascii="Comic Sans MS" w:hAnsi="Comic Sans MS"/>
        </w:rPr>
        <w:t xml:space="preserve">Math drills </w:t>
      </w:r>
      <w:r w:rsidR="00282F71">
        <w:rPr>
          <w:rFonts w:ascii="Comic Sans MS" w:hAnsi="Comic Sans MS"/>
        </w:rPr>
        <w:t xml:space="preserve">(sprints) </w:t>
      </w:r>
      <w:r>
        <w:rPr>
          <w:rFonts w:ascii="Comic Sans MS" w:hAnsi="Comic Sans MS"/>
        </w:rPr>
        <w:t xml:space="preserve">will be given biweekly. </w:t>
      </w:r>
    </w:p>
    <w:p w:rsidR="00F41234" w:rsidRPr="00617D4A" w:rsidRDefault="00F41234" w:rsidP="00F41234">
      <w:pPr>
        <w:rPr>
          <w:rFonts w:ascii="Segoe UI Black" w:hAnsi="Segoe UI Black"/>
          <w:b/>
          <w:color w:val="333333"/>
          <w:sz w:val="36"/>
          <w:szCs w:val="36"/>
        </w:rPr>
      </w:pPr>
      <w:r w:rsidRPr="00617D4A">
        <w:rPr>
          <w:rFonts w:ascii="Comic Sans MS" w:hAnsi="Comic Sans MS"/>
        </w:rPr>
        <w:br w:type="page"/>
      </w:r>
      <w:r w:rsidRPr="00617D4A">
        <w:rPr>
          <w:rFonts w:ascii="Segoe UI Black" w:hAnsi="Segoe UI Black"/>
          <w:b/>
          <w:color w:val="333333"/>
          <w:sz w:val="36"/>
          <w:szCs w:val="36"/>
        </w:rPr>
        <w:lastRenderedPageBreak/>
        <w:t>Weekly Journal Writing:</w:t>
      </w:r>
    </w:p>
    <w:p w:rsidR="00F41234" w:rsidRDefault="00F41234" w:rsidP="00F41234">
      <w:pPr>
        <w:rPr>
          <w:rFonts w:ascii="Rockwell" w:hAnsi="Rockwell"/>
          <w:color w:val="4D4D4D"/>
          <w:sz w:val="28"/>
          <w:szCs w:val="46"/>
        </w:rPr>
      </w:pPr>
      <w:r>
        <w:rPr>
          <w:rFonts w:ascii="Rockwell" w:hAnsi="Rockwell"/>
          <w:color w:val="4D4D4D"/>
          <w:sz w:val="28"/>
          <w:szCs w:val="46"/>
        </w:rPr>
        <w:t>Respond to this question in your writing journal by Friday. Write at least 6 sentences. This is not optional. (However, this is one homework assignment you are allowed to do in class during our Daily 5 or Writers Workshop time!)</w:t>
      </w:r>
    </w:p>
    <w:p w:rsidR="00F41234" w:rsidRDefault="00F41234" w:rsidP="00F41234">
      <w:pPr>
        <w:rPr>
          <w:rFonts w:ascii="Rockwell" w:hAnsi="Rockwell"/>
          <w:color w:val="4D4D4D"/>
          <w:sz w:val="28"/>
          <w:szCs w:val="46"/>
        </w:rPr>
      </w:pPr>
      <w:r>
        <w:rPr>
          <w:rFonts w:ascii="Rockwell" w:hAnsi="Rockwell"/>
          <w:color w:val="4D4D4D"/>
          <w:sz w:val="28"/>
          <w:szCs w:val="4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41234" w:rsidTr="00F70231">
        <w:trPr>
          <w:trHeight w:val="13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34" w:rsidRPr="0087137C" w:rsidRDefault="00F41234" w:rsidP="00F70231">
            <w:pPr>
              <w:rPr>
                <w:rFonts w:ascii="Rockwell" w:hAnsi="Rockwell"/>
                <w:sz w:val="20"/>
                <w:szCs w:val="20"/>
              </w:rPr>
            </w:pPr>
          </w:p>
          <w:p w:rsidR="00F41234" w:rsidRDefault="00F41234" w:rsidP="00F70231">
            <w:p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 journal entry tells about something that has happened to you.  Think about a day that was special for you. Why was it special?  Write about this special day.</w:t>
            </w:r>
          </w:p>
          <w:p w:rsidR="00F41234" w:rsidRPr="0087137C" w:rsidRDefault="00F41234" w:rsidP="00F70231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F41234" w:rsidRDefault="00F41234" w:rsidP="00F41234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41234" w:rsidRDefault="00F41234" w:rsidP="00F41234">
      <w:pPr>
        <w:rPr>
          <w:rFonts w:ascii="Eras Demi ITC" w:hAnsi="Eras Demi ITC"/>
          <w:b/>
          <w:color w:val="333333"/>
          <w:sz w:val="28"/>
          <w:szCs w:val="28"/>
        </w:rPr>
      </w:pPr>
    </w:p>
    <w:p w:rsidR="00A04670" w:rsidRDefault="00A04670" w:rsidP="00F41234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41234" w:rsidRPr="00A04670" w:rsidRDefault="00282F71" w:rsidP="00F41234">
      <w:pPr>
        <w:rPr>
          <w:rFonts w:ascii="HelloFirstieBigGulp" w:hAnsi="HelloFirstieBigGulp"/>
          <w:color w:val="333333"/>
          <w:sz w:val="36"/>
          <w:szCs w:val="36"/>
        </w:rPr>
      </w:pPr>
      <w:r w:rsidRPr="00A04670">
        <w:rPr>
          <w:rFonts w:ascii="HelloFirstieBigGulp" w:hAnsi="HelloFirstieBigGulp"/>
          <w:color w:val="333333"/>
          <w:sz w:val="36"/>
          <w:szCs w:val="36"/>
        </w:rPr>
        <w:t>Announcing the 40 Book Tower Challenge</w:t>
      </w:r>
    </w:p>
    <w:p w:rsidR="00282F71" w:rsidRPr="00A04670" w:rsidRDefault="00282F71" w:rsidP="00F41234">
      <w:pPr>
        <w:rPr>
          <w:rFonts w:ascii="Eras Demi ITC" w:hAnsi="Eras Demi ITC"/>
          <w:b/>
          <w:color w:val="333333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7208"/>
      </w:tblGrid>
      <w:tr w:rsidR="00282F71" w:rsidTr="00282F71">
        <w:tc>
          <w:tcPr>
            <w:tcW w:w="3816" w:type="dxa"/>
          </w:tcPr>
          <w:p w:rsidR="00282F71" w:rsidRDefault="00282F71" w:rsidP="00F41234">
            <w:pPr>
              <w:rPr>
                <w:rFonts w:ascii="Eras Demi ITC" w:hAnsi="Eras Demi ITC"/>
                <w:b/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8FE87A" wp14:editId="1FD652EF">
                  <wp:extent cx="2283809" cy="22479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8276" t="16192" r="28494" b="8168"/>
                          <a:stretch/>
                        </pic:blipFill>
                        <pic:spPr bwMode="auto">
                          <a:xfrm>
                            <a:off x="0" y="0"/>
                            <a:ext cx="2298839" cy="226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282F71" w:rsidRPr="00282F71" w:rsidRDefault="00282F71" w:rsidP="00A04670">
            <w:pPr>
              <w:rPr>
                <w:rFonts w:ascii="Eras Demi ITC" w:hAnsi="Eras Demi ITC"/>
                <w:color w:val="333333"/>
              </w:rPr>
            </w:pPr>
            <w:r w:rsidRPr="00282F71">
              <w:rPr>
                <w:rFonts w:ascii="Eras Demi ITC" w:hAnsi="Eras Demi ITC"/>
                <w:color w:val="333333"/>
              </w:rPr>
              <w:t xml:space="preserve">In place of the traditional reading log, students </w:t>
            </w:r>
            <w:r w:rsidR="00A04670">
              <w:rPr>
                <w:rFonts w:ascii="Eras Demi ITC" w:hAnsi="Eras Demi ITC"/>
                <w:color w:val="333333"/>
              </w:rPr>
              <w:t>in Room 17</w:t>
            </w:r>
            <w:r w:rsidRPr="00282F71">
              <w:rPr>
                <w:rFonts w:ascii="Eras Demi ITC" w:hAnsi="Eras Demi ITC"/>
                <w:color w:val="333333"/>
              </w:rPr>
              <w:t xml:space="preserve"> can try the 40 Book Tower Challenge to keep track of the books they read each day.</w:t>
            </w:r>
            <w:r>
              <w:rPr>
                <w:rFonts w:ascii="Eras Demi ITC" w:hAnsi="Eras Demi ITC"/>
                <w:color w:val="333333"/>
              </w:rPr>
              <w:t xml:space="preserve">  Check out Room 17’s website for instructions and details.  S</w:t>
            </w:r>
            <w:r w:rsidR="00A04670">
              <w:rPr>
                <w:rFonts w:ascii="Eras Demi ITC" w:hAnsi="Eras Demi ITC"/>
                <w:color w:val="333333"/>
              </w:rPr>
              <w:t xml:space="preserve">tudents can earn a certificate </w:t>
            </w:r>
            <w:r>
              <w:rPr>
                <w:rFonts w:ascii="Eras Demi ITC" w:hAnsi="Eras Demi ITC"/>
                <w:color w:val="333333"/>
              </w:rPr>
              <w:t>and prizes whe</w:t>
            </w:r>
            <w:r w:rsidR="00A04670">
              <w:rPr>
                <w:rFonts w:ascii="Eras Demi ITC" w:hAnsi="Eras Demi ITC"/>
                <w:color w:val="333333"/>
              </w:rPr>
              <w:t>n they complete the challenge.  This is optional, but it’s fun!</w:t>
            </w:r>
            <w:r w:rsidRPr="00282F71">
              <w:rPr>
                <w:rFonts w:ascii="Eras Demi ITC" w:hAnsi="Eras Demi ITC"/>
                <w:color w:val="333333"/>
              </w:rPr>
              <w:t xml:space="preserve">  </w:t>
            </w:r>
          </w:p>
        </w:tc>
      </w:tr>
    </w:tbl>
    <w:p w:rsidR="00282F71" w:rsidRDefault="00282F71" w:rsidP="00F41234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41234" w:rsidRDefault="00F41234" w:rsidP="00F41234">
      <w:pPr>
        <w:rPr>
          <w:rFonts w:ascii="Eras Demi ITC" w:hAnsi="Eras Demi ITC"/>
          <w:b/>
          <w:color w:val="333333"/>
          <w:sz w:val="28"/>
          <w:szCs w:val="28"/>
        </w:rPr>
      </w:pPr>
    </w:p>
    <w:p w:rsidR="00F41234" w:rsidRDefault="00F41234" w:rsidP="00F41234">
      <w:pPr>
        <w:rPr>
          <w:rFonts w:ascii="Eras Demi ITC" w:hAnsi="Eras Demi ITC"/>
          <w:color w:val="333333"/>
          <w:sz w:val="28"/>
          <w:szCs w:val="28"/>
        </w:rPr>
      </w:pPr>
      <w:r>
        <w:rPr>
          <w:rFonts w:ascii="Eras Demi ITC" w:hAnsi="Eras Demi ITC"/>
          <w:color w:val="333333"/>
          <w:sz w:val="28"/>
          <w:szCs w:val="28"/>
        </w:rPr>
        <w:t xml:space="preserve">For Parents:  Got a smartphone?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6"/>
        <w:gridCol w:w="3548"/>
      </w:tblGrid>
      <w:tr w:rsidR="00F41234" w:rsidTr="00F70231">
        <w:tc>
          <w:tcPr>
            <w:tcW w:w="10908" w:type="dxa"/>
          </w:tcPr>
          <w:p w:rsidR="00F41234" w:rsidRDefault="00F41234" w:rsidP="00F70231">
            <w:p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Scan this QR code and gain instant access to Ms. Long’s classroom website and contact information. You’ll be able to:</w:t>
            </w:r>
          </w:p>
          <w:p w:rsidR="00F41234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Stay current on the latest news about Room 17</w:t>
            </w:r>
          </w:p>
          <w:p w:rsidR="00F41234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and print homework assignments</w:t>
            </w:r>
            <w:r w:rsidRPr="00C3168B">
              <w:rPr>
                <w:rFonts w:ascii="Rockwell" w:hAnsi="Rockwell"/>
                <w:color w:val="4D4D4D"/>
              </w:rPr>
              <w:t xml:space="preserve"> </w:t>
            </w:r>
          </w:p>
          <w:p w:rsidR="00F41234" w:rsidRPr="00C3168B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 w:rsidRPr="00C3168B">
              <w:rPr>
                <w:rFonts w:ascii="Rockwell" w:hAnsi="Rockwell"/>
                <w:color w:val="4D4D4D"/>
              </w:rPr>
              <w:t>See what concepts are being taught in the classroom each week</w:t>
            </w:r>
          </w:p>
          <w:p w:rsidR="00F41234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Find links to interactive, educational websites</w:t>
            </w:r>
          </w:p>
          <w:p w:rsidR="00F41234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Refer to recommended children’s reading lists</w:t>
            </w:r>
          </w:p>
          <w:p w:rsidR="00F41234" w:rsidRDefault="00F41234" w:rsidP="00F70231">
            <w:pPr>
              <w:numPr>
                <w:ilvl w:val="0"/>
                <w:numId w:val="5"/>
              </w:numPr>
              <w:rPr>
                <w:rFonts w:ascii="Rockwell" w:hAnsi="Rockwell"/>
                <w:color w:val="4D4D4D"/>
              </w:rPr>
            </w:pPr>
            <w:r>
              <w:rPr>
                <w:rFonts w:ascii="Rockwell" w:hAnsi="Rockwell"/>
                <w:color w:val="4D4D4D"/>
              </w:rPr>
              <w:t>Download documents such as fieldtrip slips and emergency information sheets</w:t>
            </w:r>
          </w:p>
          <w:p w:rsidR="00F41234" w:rsidRDefault="00F41234" w:rsidP="00F70231">
            <w:pPr>
              <w:numPr>
                <w:ilvl w:val="0"/>
                <w:numId w:val="6"/>
              </w:numPr>
              <w:rPr>
                <w:color w:val="4D4D4D"/>
              </w:rPr>
            </w:pPr>
            <w:r>
              <w:rPr>
                <w:rFonts w:ascii="Rockwell" w:hAnsi="Rockwell"/>
                <w:color w:val="4D4D4D"/>
              </w:rPr>
              <w:t>E-mail the teacher</w:t>
            </w:r>
          </w:p>
          <w:p w:rsidR="00F41234" w:rsidRDefault="00F41234" w:rsidP="00F70231">
            <w:pPr>
              <w:rPr>
                <w:sz w:val="28"/>
              </w:rPr>
            </w:pPr>
          </w:p>
        </w:tc>
        <w:tc>
          <w:tcPr>
            <w:tcW w:w="3996" w:type="dxa"/>
            <w:hideMark/>
          </w:tcPr>
          <w:p w:rsidR="00F41234" w:rsidRDefault="00F41234" w:rsidP="00F70231">
            <w:pPr>
              <w:rPr>
                <w:rFonts w:ascii="Rockwell" w:hAnsi="Rockwell"/>
                <w:b/>
                <w:sz w:val="28"/>
                <w:szCs w:val="5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9970B68" wp14:editId="029D52E7">
                  <wp:extent cx="1714500" cy="1885950"/>
                  <wp:effectExtent l="0" t="0" r="0" b="0"/>
                  <wp:docPr id="1" name="Picture 1" descr="http://chart.apis.google.com/chart?cht=qr&amp;chs=150x150&amp;chl=MECARD:N:Kathryn%20Long;TEL:3104701344;URL:http://room17long.weebly.com/;EMAIL:ksl0571@lausd.net;ADR:1403%20Fairburn%20Avenue,%20Los%20Angeles,%20CA%2090024;BDAY:;NOTE:;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ntactCodeImg" descr="http://chart.apis.google.com/chart?cht=qr&amp;chs=150x150&amp;chl=MECARD:N:Kathryn%20Long;TEL:3104701344;URL:http://room17long.weebly.com/;EMAIL:ksl0571@lausd.net;ADR:1403%20Fairburn%20Avenue,%20Los%20Angeles,%20CA%2090024;BDAY:;NOTE:;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9311" r="15805"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34" w:rsidRDefault="00F41234" w:rsidP="00F41234"/>
    <w:p w:rsidR="00F41234" w:rsidRDefault="00F41234" w:rsidP="00F41234"/>
    <w:p w:rsidR="00F41234" w:rsidRDefault="00F41234" w:rsidP="00F41234">
      <w:pPr>
        <w:spacing w:after="160" w:line="259" w:lineRule="auto"/>
      </w:pPr>
      <w:r>
        <w:br w:type="page"/>
      </w:r>
    </w:p>
    <w:p w:rsidR="00F41234" w:rsidRPr="0043617D" w:rsidRDefault="00F41234" w:rsidP="00F41234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</w:t>
      </w:r>
      <w:r>
        <w:rPr>
          <w:rFonts w:ascii="Comic Sans MS" w:hAnsi="Comic Sans MS" w:cstheme="minorHAnsi"/>
          <w:sz w:val="28"/>
        </w:rPr>
        <w:t xml:space="preserve"> 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Q1:2 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41234" w:rsidRPr="005E2F5C" w:rsidTr="00F70231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pencil is broken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hate broccoli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When will Amy be finished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am going to learn to play the piano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friend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coming over today.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clock needs batteries.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students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played at recess.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My pencil is in my desk.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reads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her book at night.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We finished the movie.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 xml:space="preserve">James </w:t>
            </w:r>
            <w:r w:rsidRPr="004333B1">
              <w:rPr>
                <w:rFonts w:ascii="Arial" w:hAnsi="Arial" w:cs="Arial"/>
                <w:szCs w:val="22"/>
                <w:u w:val="single"/>
              </w:rPr>
              <w:t>will write</w:t>
            </w:r>
            <w:r w:rsidRPr="004333B1">
              <w:rPr>
                <w:rFonts w:ascii="Arial" w:hAnsi="Arial" w:cs="Arial"/>
                <w:szCs w:val="22"/>
              </w:rPr>
              <w:t xml:space="preserve"> a letter to the teacher.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My mom will cook pasta tonight.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tree.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820B48" wp14:editId="5FF7BF2B">
                  <wp:extent cx="595423" cy="682501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e-Tre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37" cy="70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small dog ran.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watch.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6DC8AF" wp14:editId="14B8C947">
                  <wp:extent cx="478465" cy="775889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loj-o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65" cy="79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41234" w:rsidRPr="004333B1" w:rsidRDefault="00F41234" w:rsidP="00F70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lost my green marker.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school</w:t>
            </w:r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starts after labor day.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i</w:t>
            </w:r>
            <w:proofErr w:type="spellEnd"/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am going to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walmart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 xml:space="preserve"> to buy a DVD.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i</w:t>
            </w:r>
            <w:proofErr w:type="spellEnd"/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drove through the mountains in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colorado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 w:val="28"/>
                <w:szCs w:val="22"/>
              </w:rPr>
              <w:t>we</w:t>
            </w:r>
            <w:proofErr w:type="gramEnd"/>
            <w:r w:rsidRPr="004333B1">
              <w:rPr>
                <w:rFonts w:ascii="Arial" w:hAnsi="Arial" w:cs="Arial"/>
                <w:sz w:val="28"/>
                <w:szCs w:val="22"/>
              </w:rPr>
              <w:t xml:space="preserve"> ate hamburgers at </w:t>
            </w:r>
            <w:proofErr w:type="spellStart"/>
            <w:r w:rsidRPr="004333B1">
              <w:rPr>
                <w:rFonts w:ascii="Arial" w:hAnsi="Arial" w:cs="Arial"/>
                <w:sz w:val="28"/>
                <w:szCs w:val="22"/>
              </w:rPr>
              <w:t>mcdonalds</w:t>
            </w:r>
            <w:proofErr w:type="spellEnd"/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F41234" w:rsidRPr="005E2F5C" w:rsidTr="00F70231">
        <w:trPr>
          <w:trHeight w:val="2235"/>
        </w:trPr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333B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backseat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school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sometime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doghouse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student</w:t>
            </w:r>
          </w:p>
          <w:p w:rsidR="00F41234" w:rsidRPr="004333B1" w:rsidRDefault="00F41234" w:rsidP="00F70231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pencil</w:t>
            </w: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33B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4333B1">
              <w:rPr>
                <w:rFonts w:ascii="Arial" w:hAnsi="Arial" w:cs="Arial"/>
                <w:i/>
                <w:sz w:val="22"/>
                <w:szCs w:val="20"/>
              </w:rPr>
              <w:t>“a house for a dog”</w:t>
            </w:r>
            <w:r>
              <w:rPr>
                <w:rFonts w:ascii="Arial" w:hAnsi="Arial" w:cs="Arial"/>
                <w:i/>
                <w:sz w:val="22"/>
                <w:szCs w:val="20"/>
              </w:rPr>
              <w:t>?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backpack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41234" w:rsidRPr="004333B1" w:rsidRDefault="00F41234" w:rsidP="00F7023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homework</w:t>
            </w:r>
          </w:p>
          <w:p w:rsidR="00F41234" w:rsidRPr="004333B1" w:rsidRDefault="00F41234" w:rsidP="00F7023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41234" w:rsidRPr="004333B1" w:rsidRDefault="00F41234" w:rsidP="00F7023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234" w:rsidRPr="00D3192C" w:rsidRDefault="00F41234" w:rsidP="00F41234">
      <w:pPr>
        <w:jc w:val="center"/>
        <w:rPr>
          <w:rFonts w:ascii="Comic Sans MS" w:hAnsi="Comic Sans MS"/>
          <w:sz w:val="56"/>
          <w:szCs w:val="56"/>
        </w:rPr>
      </w:pPr>
      <w:r w:rsidRPr="00D3192C">
        <w:rPr>
          <w:rFonts w:ascii="Comic Sans MS" w:hAnsi="Comic Sans MS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5512"/>
      </w:tblGrid>
      <w:tr w:rsidR="00F41234" w:rsidRPr="004D2A8A" w:rsidTr="00F70231">
        <w:tc>
          <w:tcPr>
            <w:tcW w:w="5652" w:type="dxa"/>
            <w:shd w:val="clear" w:color="auto" w:fill="auto"/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Pr="00B52B21" w:rsidRDefault="00F41234" w:rsidP="00F70231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F41234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Pr="00D3192C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41234" w:rsidRPr="004D2A8A" w:rsidTr="00F70231">
        <w:tc>
          <w:tcPr>
            <w:tcW w:w="5652" w:type="dxa"/>
            <w:shd w:val="clear" w:color="auto" w:fill="auto"/>
          </w:tcPr>
          <w:p w:rsidR="00F41234" w:rsidRPr="00D3192C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Pr="00D3192C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F41234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F41234" w:rsidRDefault="00F41234" w:rsidP="00F7023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F41234" w:rsidRPr="00D3192C" w:rsidRDefault="00F41234" w:rsidP="00F7023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F41234" w:rsidRPr="00D3192C" w:rsidRDefault="00F41234" w:rsidP="00F41234">
      <w:pPr>
        <w:jc w:val="center"/>
        <w:rPr>
          <w:rFonts w:ascii="Comic Sans MS" w:hAnsi="Comic Sans MS"/>
        </w:rPr>
      </w:pPr>
    </w:p>
    <w:p w:rsidR="00F41234" w:rsidRPr="00D3192C" w:rsidRDefault="00F41234" w:rsidP="00F41234">
      <w:pPr>
        <w:jc w:val="center"/>
        <w:rPr>
          <w:rFonts w:ascii="Comic Sans MS" w:hAnsi="Comic Sans MS"/>
          <w:sz w:val="40"/>
          <w:szCs w:val="40"/>
        </w:rPr>
      </w:pPr>
      <w:r w:rsidRPr="00D3192C">
        <w:rPr>
          <w:rFonts w:ascii="Comic Sans MS" w:hAnsi="Comic Sans MS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F41234" w:rsidRPr="00D3192C" w:rsidTr="00F70231">
        <w:tc>
          <w:tcPr>
            <w:tcW w:w="2755" w:type="dxa"/>
            <w:shd w:val="clear" w:color="auto" w:fill="auto"/>
          </w:tcPr>
          <w:p w:rsidR="00F41234" w:rsidRDefault="00F41234" w:rsidP="00F7023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MONDAY</w:t>
            </w:r>
          </w:p>
          <w:p w:rsidR="00F41234" w:rsidRDefault="00F41234" w:rsidP="00F7023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questions _____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correct _____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more help with…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55" w:type="dxa"/>
            <w:shd w:val="clear" w:color="auto" w:fill="auto"/>
          </w:tcPr>
          <w:p w:rsidR="00F41234" w:rsidRDefault="00F41234" w:rsidP="00F7023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88" w:type="dxa"/>
            <w:shd w:val="clear" w:color="auto" w:fill="auto"/>
          </w:tcPr>
          <w:p w:rsidR="00F41234" w:rsidRDefault="00F41234" w:rsidP="00F7023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_________________</w:t>
            </w:r>
            <w:r w:rsidRPr="00D3192C">
              <w:rPr>
                <w:rFonts w:ascii="Comic Sans MS" w:hAnsi="Comic Sans MS"/>
              </w:rPr>
              <w:br/>
              <w:t>______________</w:t>
            </w:r>
            <w:r>
              <w:rPr>
                <w:rFonts w:ascii="Comic Sans MS" w:hAnsi="Comic Sans MS"/>
              </w:rPr>
              <w:t>_</w:t>
            </w:r>
            <w:r w:rsidRPr="00D3192C">
              <w:rPr>
                <w:rFonts w:ascii="Comic Sans MS" w:hAnsi="Comic Sans MS"/>
              </w:rPr>
              <w:t>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790" w:type="dxa"/>
            <w:shd w:val="clear" w:color="auto" w:fill="auto"/>
          </w:tcPr>
          <w:p w:rsidR="00F41234" w:rsidRDefault="00F41234" w:rsidP="00F7023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F41234" w:rsidRDefault="00F41234" w:rsidP="00F70231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  <w:p w:rsidR="00F41234" w:rsidRPr="00D3192C" w:rsidRDefault="00F41234" w:rsidP="00F70231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F41234" w:rsidRPr="00BF2D1D" w:rsidRDefault="00F41234" w:rsidP="00F41234">
      <w:pPr>
        <w:rPr>
          <w:vanish/>
          <w:sz w:val="2"/>
          <w:szCs w:val="2"/>
        </w:rPr>
      </w:pPr>
      <w:bookmarkStart w:id="0" w:name="_GoBack"/>
      <w:bookmarkEnd w:id="0"/>
    </w:p>
    <w:p w:rsidR="00E937BB" w:rsidRDefault="00A04670"/>
    <w:sectPr w:rsidR="00E937BB" w:rsidSect="005B1BAC">
      <w:headerReference w:type="default" r:id="rId11"/>
      <w:footerReference w:type="default" r:id="rId12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Rockwell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A04670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A04670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75"/>
    <w:multiLevelType w:val="hybridMultilevel"/>
    <w:tmpl w:val="A2D653A6"/>
    <w:lvl w:ilvl="0" w:tplc="760AE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E28E4"/>
    <w:multiLevelType w:val="hybridMultilevel"/>
    <w:tmpl w:val="89B43194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91FEA"/>
    <w:multiLevelType w:val="hybridMultilevel"/>
    <w:tmpl w:val="16369258"/>
    <w:lvl w:ilvl="0" w:tplc="3738E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6684A"/>
    <w:multiLevelType w:val="hybridMultilevel"/>
    <w:tmpl w:val="79A4F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34"/>
    <w:rsid w:val="00282F71"/>
    <w:rsid w:val="00314A7B"/>
    <w:rsid w:val="005D48F4"/>
    <w:rsid w:val="00A04670"/>
    <w:rsid w:val="00DF2021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74C11-EE78-40E0-BB9E-89E7ED0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2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art.apis.google.com/chart?cht=qr&amp;chs=150x150&amp;chl=MECARD:N:Kathryn%20Long;TEL:3104701344;URL:http://room17long.weebly.com/;EMAIL:ksl0571@lausd.net;ADR:1403%20Fairburn%20Avenue,%20Los%20Angeles,%20CA%2090024;BDAY:;NOTE:;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cp:lastPrinted>2018-08-24T03:40:00Z</cp:lastPrinted>
  <dcterms:created xsi:type="dcterms:W3CDTF">2018-08-24T02:44:00Z</dcterms:created>
  <dcterms:modified xsi:type="dcterms:W3CDTF">2018-08-24T03:40:00Z</dcterms:modified>
</cp:coreProperties>
</file>