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F0" w:rsidRDefault="002047F0" w:rsidP="002047F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2047F0" w:rsidRDefault="002047F0" w:rsidP="002047F0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noProof/>
        </w:rPr>
        <w:drawing>
          <wp:inline distT="0" distB="0" distL="0" distR="0" wp14:anchorId="60BF2140" wp14:editId="1F6B6E77">
            <wp:extent cx="1495425" cy="453612"/>
            <wp:effectExtent l="0" t="0" r="0" b="3810"/>
            <wp:docPr id="1" name="Picture 1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2047F0" w:rsidRDefault="002047F0" w:rsidP="002047F0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2047F0" w:rsidTr="00B12BE8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0" w:rsidRPr="00397CA0" w:rsidRDefault="002047F0" w:rsidP="00B12BE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047F0" w:rsidRPr="00F97C64" w:rsidRDefault="002047F0" w:rsidP="00B12BE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2047F0" w:rsidRPr="00D4313F" w:rsidRDefault="002047F0" w:rsidP="00B12B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2, 2020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3-2-20</w:t>
            </w:r>
          </w:p>
          <w:p w:rsidR="002047F0" w:rsidRPr="00D4313F" w:rsidRDefault="002047F0" w:rsidP="00B12B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47F0" w:rsidRPr="00D4313F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s-Worksheet</w:t>
            </w:r>
          </w:p>
          <w:p w:rsidR="002047F0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2047F0" w:rsidRPr="00D4313F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7, Lesson 8</w:t>
            </w:r>
          </w:p>
          <w:p w:rsidR="002047F0" w:rsidRPr="00A77DB9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2047F0" w:rsidRPr="00DC7FC5" w:rsidRDefault="002047F0" w:rsidP="00B12BE8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0" w:rsidRPr="00397CA0" w:rsidRDefault="002047F0" w:rsidP="00B12BE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047F0" w:rsidRPr="00F97C64" w:rsidRDefault="002047F0" w:rsidP="00B12BE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2047F0" w:rsidRPr="00D4313F" w:rsidRDefault="002047F0" w:rsidP="00B12BE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March 3, 2020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3-3-20</w:t>
            </w:r>
          </w:p>
          <w:p w:rsidR="002047F0" w:rsidRPr="00D4313F" w:rsidRDefault="002047F0" w:rsidP="00B12BE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047F0" w:rsidRPr="00D4313F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</w:t>
            </w:r>
            <w:r w:rsidRPr="00D4313F">
              <w:rPr>
                <w:rFonts w:ascii="Comic Sans MS" w:hAnsi="Comic Sans MS"/>
              </w:rPr>
              <w:t>-Worksheet</w:t>
            </w:r>
          </w:p>
          <w:p w:rsidR="002047F0" w:rsidRPr="00D4313F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2047F0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 Counting Strategies</w:t>
            </w:r>
          </w:p>
          <w:p w:rsidR="002047F0" w:rsidRPr="00A77DB9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2047F0" w:rsidRDefault="002047F0" w:rsidP="00B12BE8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47F0" w:rsidTr="00B12BE8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0" w:rsidRPr="00397CA0" w:rsidRDefault="002047F0" w:rsidP="00B12BE8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2047F0" w:rsidRPr="00F97C64" w:rsidRDefault="002047F0" w:rsidP="00B12BE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2047F0" w:rsidRDefault="002047F0" w:rsidP="00B12B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4, 2020    3-4-20</w:t>
            </w:r>
          </w:p>
          <w:p w:rsidR="002047F0" w:rsidRPr="0034713E" w:rsidRDefault="002047F0" w:rsidP="00B12B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47F0" w:rsidRDefault="002047F0" w:rsidP="00B12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2047F0" w:rsidRDefault="002047F0" w:rsidP="00B12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2047F0" w:rsidRDefault="002047F0" w:rsidP="00B12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2047F0" w:rsidRPr="00F8389C" w:rsidRDefault="002047F0" w:rsidP="00B12B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389C"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>
              <w:rPr>
                <w:rFonts w:ascii="Comic Sans MS" w:hAnsi="Comic Sans MS"/>
                <w:sz w:val="24"/>
                <w:szCs w:val="24"/>
              </w:rPr>
              <w:t>7, Lesson 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0" w:rsidRPr="00397CA0" w:rsidRDefault="002047F0" w:rsidP="00B12BE8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2047F0" w:rsidRPr="00F97C64" w:rsidRDefault="002047F0" w:rsidP="00B12BE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2047F0" w:rsidRPr="00D4313F" w:rsidRDefault="002047F0" w:rsidP="00B12B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5, 2020</w:t>
            </w:r>
            <w:r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3-5-20</w:t>
            </w:r>
            <w:bookmarkStart w:id="0" w:name="_GoBack"/>
            <w:bookmarkEnd w:id="0"/>
          </w:p>
          <w:p w:rsidR="002047F0" w:rsidRPr="00D4313F" w:rsidRDefault="002047F0" w:rsidP="00B12B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47F0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  <w:r>
              <w:rPr>
                <w:rFonts w:ascii="Comic Sans MS" w:hAnsi="Comic Sans MS"/>
              </w:rPr>
              <w:t>, Reading Comprehension</w:t>
            </w:r>
          </w:p>
          <w:p w:rsidR="002047F0" w:rsidRPr="00E71AE0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 Chapter 7 review</w:t>
            </w:r>
          </w:p>
          <w:p w:rsidR="002047F0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2047F0" w:rsidRDefault="002047F0" w:rsidP="00B12BE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2047F0" w:rsidRDefault="002047F0" w:rsidP="00B12BE8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047F0" w:rsidRDefault="002047F0" w:rsidP="002047F0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2047F0" w:rsidRPr="00C40729" w:rsidTr="00B12BE8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0" w:rsidRPr="006F7679" w:rsidRDefault="002047F0" w:rsidP="00B12BE8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0" w:rsidRPr="006F7679" w:rsidRDefault="002047F0" w:rsidP="00B12BE8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0" w:rsidRPr="006F7679" w:rsidRDefault="002047F0" w:rsidP="00B12BE8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2047F0" w:rsidTr="00B12BE8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47F0" w:rsidRPr="00D4313F" w:rsidRDefault="002047F0" w:rsidP="002047F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7F0" w:rsidRPr="00D4313F" w:rsidRDefault="002047F0" w:rsidP="00B12BE8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forgot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7F0" w:rsidRPr="004D33BA" w:rsidRDefault="002047F0" w:rsidP="00B12BE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fossils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7F0" w:rsidRDefault="002047F0" w:rsidP="00B12BE8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groups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7F0" w:rsidRDefault="002047F0" w:rsidP="00B12BE8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</w:t>
            </w:r>
          </w:p>
        </w:tc>
      </w:tr>
      <w:tr w:rsidR="002047F0" w:rsidTr="00B12BE8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7F0" w:rsidRPr="00D4313F" w:rsidRDefault="002047F0" w:rsidP="002047F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movers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7F0" w:rsidRPr="004D33BA" w:rsidRDefault="002047F0" w:rsidP="00B12BE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honor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F0" w:rsidRDefault="002047F0" w:rsidP="00B12BE8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addition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</w:t>
            </w:r>
          </w:p>
        </w:tc>
      </w:tr>
      <w:tr w:rsidR="002047F0" w:rsidTr="00B12BE8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7F0" w:rsidRPr="00D4313F" w:rsidRDefault="002047F0" w:rsidP="002047F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forgetful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forgotten</w:t>
            </w:r>
          </w:p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Pr="00C12FB5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7F0" w:rsidRPr="004D33BA" w:rsidRDefault="002047F0" w:rsidP="00B12BE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pharaoh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F0" w:rsidRDefault="002047F0" w:rsidP="00B12BE8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dollar</w:t>
            </w:r>
          </w:p>
        </w:tc>
      </w:tr>
      <w:tr w:rsidR="002047F0" w:rsidTr="00B12BE8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7F0" w:rsidRPr="00D4313F" w:rsidRDefault="002047F0" w:rsidP="002047F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move</w:t>
            </w:r>
          </w:p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7F0" w:rsidRPr="004D33BA" w:rsidRDefault="002047F0" w:rsidP="00B12BE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protect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F0" w:rsidRDefault="002047F0" w:rsidP="00B12BE8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nickel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penny</w:t>
            </w:r>
          </w:p>
        </w:tc>
      </w:tr>
      <w:tr w:rsidR="002047F0" w:rsidTr="00B12BE8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7F0" w:rsidRPr="00D4313F" w:rsidRDefault="002047F0" w:rsidP="002047F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7F0" w:rsidRPr="004D33BA" w:rsidRDefault="002047F0" w:rsidP="00B12BE8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F0" w:rsidRDefault="002047F0" w:rsidP="00B12BE8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</w:p>
        </w:tc>
      </w:tr>
      <w:tr w:rsidR="002047F0" w:rsidTr="00B12BE8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7F0" w:rsidRPr="00D4313F" w:rsidRDefault="002047F0" w:rsidP="002047F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7F0" w:rsidRPr="00D4313F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7F0" w:rsidRPr="009D1D8A" w:rsidRDefault="002047F0" w:rsidP="00B12BE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0" w:rsidRPr="004D33BA" w:rsidRDefault="002047F0" w:rsidP="00B12BE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7F0" w:rsidRDefault="002047F0" w:rsidP="00B12BE8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7F0" w:rsidRDefault="002047F0" w:rsidP="00B12BE8">
            <w:pPr>
              <w:rPr>
                <w:rFonts w:ascii="Comic Sans MS" w:hAnsi="Comic Sans MS"/>
              </w:rPr>
            </w:pPr>
          </w:p>
        </w:tc>
      </w:tr>
    </w:tbl>
    <w:p w:rsidR="002047F0" w:rsidRDefault="002047F0" w:rsidP="002047F0">
      <w:pPr>
        <w:rPr>
          <w:rFonts w:ascii="Comic Sans MS" w:hAnsi="Comic Sans MS"/>
          <w:b/>
        </w:rPr>
      </w:pPr>
    </w:p>
    <w:p w:rsidR="002047F0" w:rsidRDefault="002047F0" w:rsidP="002047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News:</w:t>
      </w:r>
    </w:p>
    <w:p w:rsidR="002047F0" w:rsidRDefault="002047F0" w:rsidP="002047F0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 xml:space="preserve">Parent-Teacher conferences: </w:t>
      </w:r>
      <w:r>
        <w:rPr>
          <w:rFonts w:ascii="Comic Sans MS" w:hAnsi="Comic Sans MS"/>
          <w:color w:val="333333"/>
        </w:rPr>
        <w:t xml:space="preserve">Monday and Wednesday-Friday (2/25 through 3/1).  For all days that week dismissal will be at 12:30pm, except for Tuesday’s dismissal time which will be 1:28pm.  </w:t>
      </w:r>
    </w:p>
    <w:p w:rsidR="002047F0" w:rsidRDefault="002047F0" w:rsidP="002047F0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>Tie Dye Shirts:</w:t>
      </w:r>
      <w:r>
        <w:rPr>
          <w:rFonts w:ascii="Comic Sans MS" w:hAnsi="Comic Sans MS"/>
          <w:color w:val="333333"/>
        </w:rPr>
        <w:t xml:space="preserve"> 2</w:t>
      </w:r>
      <w:r w:rsidRPr="002047F0">
        <w:rPr>
          <w:rFonts w:ascii="Comic Sans MS" w:hAnsi="Comic Sans MS"/>
          <w:color w:val="333333"/>
          <w:vertAlign w:val="superscript"/>
        </w:rPr>
        <w:t>nd</w:t>
      </w:r>
      <w:r>
        <w:rPr>
          <w:rFonts w:ascii="Comic Sans MS" w:hAnsi="Comic Sans MS"/>
          <w:color w:val="333333"/>
        </w:rPr>
        <w:t xml:space="preserve"> grade will wear their tie dye shirts for a picture on Tuesday, March 3.</w:t>
      </w:r>
    </w:p>
    <w:p w:rsidR="002047F0" w:rsidRDefault="002047F0" w:rsidP="002047F0">
      <w:pPr>
        <w:rPr>
          <w:rFonts w:ascii="Comic Sans MS" w:hAnsi="Comic Sans MS"/>
          <w:color w:val="333333"/>
        </w:rPr>
      </w:pPr>
    </w:p>
    <w:p w:rsidR="002047F0" w:rsidRDefault="002047F0" w:rsidP="002047F0">
      <w:pPr>
        <w:rPr>
          <w:rFonts w:ascii="Comic Sans MS" w:hAnsi="Comic Sans MS"/>
          <w:color w:val="333333"/>
        </w:rPr>
      </w:pPr>
    </w:p>
    <w:p w:rsidR="002047F0" w:rsidRDefault="002047F0" w:rsidP="002047F0">
      <w:pPr>
        <w:contextualSpacing/>
        <w:rPr>
          <w:rFonts w:ascii="Comic Sans MS" w:hAnsi="Comic Sans MS"/>
          <w:b/>
          <w:color w:val="333333"/>
        </w:rPr>
      </w:pPr>
    </w:p>
    <w:p w:rsidR="002047F0" w:rsidRDefault="002047F0" w:rsidP="002047F0">
      <w:pPr>
        <w:contextualSpacing/>
        <w:rPr>
          <w:rFonts w:ascii="Comic Sans MS" w:hAnsi="Comic Sans MS"/>
          <w:b/>
          <w:color w:val="333333"/>
        </w:rPr>
      </w:pPr>
    </w:p>
    <w:p w:rsidR="002047F0" w:rsidRDefault="002047F0" w:rsidP="002047F0">
      <w:pPr>
        <w:contextualSpacing/>
        <w:rPr>
          <w:rFonts w:ascii="Comic Sans MS" w:hAnsi="Comic Sans MS"/>
          <w:b/>
          <w:color w:val="333333"/>
        </w:rPr>
      </w:pPr>
    </w:p>
    <w:p w:rsidR="002047F0" w:rsidRDefault="002047F0" w:rsidP="002047F0">
      <w:pPr>
        <w:contextualSpacing/>
        <w:rPr>
          <w:rFonts w:ascii="Comic Sans MS" w:hAnsi="Comic Sans MS"/>
          <w:b/>
          <w:color w:val="333333"/>
        </w:rPr>
      </w:pPr>
    </w:p>
    <w:p w:rsidR="002047F0" w:rsidRDefault="002047F0" w:rsidP="002047F0">
      <w:pPr>
        <w:contextualSpacing/>
        <w:rPr>
          <w:rFonts w:ascii="Comic Sans MS" w:hAnsi="Comic Sans MS"/>
          <w:b/>
          <w:color w:val="333333"/>
        </w:rPr>
      </w:pPr>
    </w:p>
    <w:p w:rsidR="002047F0" w:rsidRPr="00447E9E" w:rsidRDefault="002047F0" w:rsidP="002047F0">
      <w:pPr>
        <w:rPr>
          <w:rFonts w:ascii="Rockwell" w:hAnsi="Rockwell"/>
          <w:b/>
          <w:sz w:val="28"/>
          <w:szCs w:val="46"/>
        </w:rPr>
      </w:pPr>
      <w:r w:rsidRPr="00447E9E">
        <w:rPr>
          <w:rFonts w:ascii="Rockwell" w:hAnsi="Rockwell"/>
          <w:b/>
          <w:sz w:val="28"/>
          <w:szCs w:val="46"/>
        </w:rPr>
        <w:t>Writing Journal</w:t>
      </w:r>
    </w:p>
    <w:p w:rsidR="002047F0" w:rsidRDefault="002047F0" w:rsidP="002047F0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2047F0" w:rsidTr="00B12BE8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0" w:rsidRDefault="002047F0" w:rsidP="00B12BE8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2047F0" w:rsidRDefault="002047F0" w:rsidP="00B12BE8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Imagine you are a tiny seed.  Describe how you feel as you grow.  What plant do you grow up to be?</w:t>
            </w:r>
          </w:p>
          <w:p w:rsidR="002047F0" w:rsidRDefault="002047F0" w:rsidP="00B12BE8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(Hints: Don’t forget to include thoughts and feelings, dialogue, and adjectives to build a great snapshot of the plant you become. Similes will help, too.)</w:t>
            </w:r>
          </w:p>
          <w:p w:rsidR="002047F0" w:rsidRPr="006602F0" w:rsidRDefault="002047F0" w:rsidP="00B12BE8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2047F0" w:rsidTr="00B12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2047F0" w:rsidRPr="00281A0E" w:rsidRDefault="002047F0" w:rsidP="00B12BE8">
            <w:pPr>
              <w:ind w:left="720"/>
              <w:rPr>
                <w:color w:val="4D4D4D"/>
              </w:rPr>
            </w:pPr>
          </w:p>
        </w:tc>
        <w:tc>
          <w:tcPr>
            <w:tcW w:w="3565" w:type="dxa"/>
            <w:gridSpan w:val="2"/>
          </w:tcPr>
          <w:p w:rsidR="002047F0" w:rsidRDefault="002047F0" w:rsidP="00B12BE8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2047F0" w:rsidRDefault="002047F0" w:rsidP="002047F0"/>
    <w:p w:rsidR="002047F0" w:rsidRDefault="002047F0" w:rsidP="002047F0"/>
    <w:p w:rsidR="002047F0" w:rsidRDefault="002047F0" w:rsidP="002047F0">
      <w:pPr>
        <w:spacing w:after="160" w:line="259" w:lineRule="auto"/>
      </w:pPr>
      <w:r>
        <w:br w:type="page"/>
      </w:r>
    </w:p>
    <w:p w:rsidR="002047F0" w:rsidRDefault="002047F0" w:rsidP="002047F0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lastRenderedPageBreak/>
        <w:t xml:space="preserve">         </w:t>
      </w:r>
    </w:p>
    <w:p w:rsidR="002047F0" w:rsidRPr="0043617D" w:rsidRDefault="002047F0" w:rsidP="002047F0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Q3:8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2047F0" w:rsidRPr="005E2F5C" w:rsidTr="00B12BE8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2047F0" w:rsidRPr="00D3192C" w:rsidRDefault="002047F0" w:rsidP="00B12BE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2047F0" w:rsidRPr="00D3192C" w:rsidRDefault="002047F0" w:rsidP="00B12BE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2047F0" w:rsidRPr="00D3192C" w:rsidRDefault="002047F0" w:rsidP="00B12BE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2047F0" w:rsidRPr="00D3192C" w:rsidRDefault="002047F0" w:rsidP="00B12BE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2047F0" w:rsidRPr="003958EA" w:rsidTr="00B12BE8">
        <w:trPr>
          <w:trHeight w:val="2235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61F1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61F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8"/>
                <w:szCs w:val="22"/>
              </w:rPr>
              <w:t xml:space="preserve">We are flying to </w:t>
            </w:r>
            <w:proofErr w:type="spellStart"/>
            <w:r w:rsidRPr="00561F15">
              <w:rPr>
                <w:rFonts w:ascii="Arial" w:hAnsi="Arial" w:cs="Arial"/>
                <w:sz w:val="28"/>
                <w:szCs w:val="22"/>
              </w:rPr>
              <w:t>california</w:t>
            </w:r>
            <w:proofErr w:type="spellEnd"/>
            <w:r w:rsidRPr="00561F15">
              <w:rPr>
                <w:rFonts w:ascii="Arial" w:hAnsi="Arial" w:cs="Arial"/>
                <w:sz w:val="28"/>
                <w:szCs w:val="22"/>
              </w:rPr>
              <w:t xml:space="preserve"> this weekend. </w:t>
            </w: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799961" wp14:editId="0EFE0964">
                  <wp:extent cx="1604645" cy="447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DC51FF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effort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every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emotion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61F1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61F15">
              <w:rPr>
                <w:rFonts w:ascii="Arial" w:hAnsi="Arial" w:cs="Arial"/>
                <w:sz w:val="32"/>
                <w:szCs w:val="28"/>
              </w:rPr>
              <w:t>bedroom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2BAEB37" wp14:editId="17DE6510">
                  <wp:extent cx="1531088" cy="5842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CA0C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67" cy="6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The pillow was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light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 and fluffy.</w:t>
            </w:r>
          </w:p>
        </w:tc>
      </w:tr>
      <w:tr w:rsidR="002047F0" w:rsidRPr="003958EA" w:rsidTr="00B12BE8">
        <w:trPr>
          <w:trHeight w:val="1844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12"/>
                <w:szCs w:val="21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He is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constructing</w:t>
            </w:r>
            <w:r w:rsidRPr="00561F15">
              <w:rPr>
                <w:rFonts w:ascii="Arial" w:hAnsi="Arial" w:cs="Arial"/>
                <w:sz w:val="22"/>
                <w:szCs w:val="21"/>
              </w:rPr>
              <w:t>, or building, a tall tower with his blocks.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constructing</w:t>
            </w:r>
            <w:r w:rsidRPr="00561F1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12"/>
                <w:szCs w:val="21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He is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constructing</w:t>
            </w:r>
            <w:r w:rsidRPr="00561F15">
              <w:rPr>
                <w:rFonts w:ascii="Arial" w:hAnsi="Arial" w:cs="Arial"/>
                <w:sz w:val="22"/>
                <w:szCs w:val="21"/>
              </w:rPr>
              <w:t>, or building, a tall tower with his blocks.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2047F0" w:rsidRPr="00561F15" w:rsidRDefault="002047F0" w:rsidP="00B12BE8">
            <w:pPr>
              <w:rPr>
                <w:rFonts w:ascii="Arial" w:hAnsi="Arial" w:cs="Arial"/>
                <w:sz w:val="28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haven’t  </w:t>
            </w:r>
            <w:r w:rsidRPr="00561F15">
              <w:rPr>
                <w:rFonts w:ascii="Arial" w:hAnsi="Arial" w:cs="Arial"/>
                <w:sz w:val="28"/>
                <w:szCs w:val="20"/>
              </w:rPr>
              <w:t>__________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28"/>
                <w:szCs w:val="20"/>
              </w:rPr>
            </w:pPr>
          </w:p>
          <w:p w:rsidR="002047F0" w:rsidRPr="00561F15" w:rsidRDefault="002047F0" w:rsidP="00B12BE8">
            <w:pPr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couldn’t </w:t>
            </w:r>
            <w:r w:rsidRPr="00561F15">
              <w:rPr>
                <w:rFonts w:ascii="Arial" w:hAnsi="Arial" w:cs="Arial"/>
                <w:sz w:val="28"/>
                <w:szCs w:val="20"/>
              </w:rPr>
              <w:t>__________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My _______________ (foot) are so tired.</w:t>
            </w:r>
          </w:p>
        </w:tc>
      </w:tr>
      <w:tr w:rsidR="002047F0" w:rsidRPr="003958EA" w:rsidTr="00B12BE8">
        <w:trPr>
          <w:trHeight w:val="2150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7F0" w:rsidRPr="00561F15" w:rsidRDefault="002047F0" w:rsidP="00B12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The dog _____________ (dig) a huge hole.</w:t>
            </w: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6"/>
                <w:szCs w:val="21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61F15">
              <w:rPr>
                <w:rFonts w:ascii="Arial" w:hAnsi="Arial" w:cs="Arial"/>
                <w:b/>
                <w:sz w:val="20"/>
                <w:szCs w:val="21"/>
              </w:rPr>
              <w:t>ourselves, themselves, itself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20"/>
                <w:szCs w:val="21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The dog let ___________ outside.  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7F0" w:rsidRPr="00561F15" w:rsidRDefault="002047F0" w:rsidP="00B12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She ________________ (drink) a whole cup of water after the race.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2047F0" w:rsidRPr="00561F15" w:rsidRDefault="002047F0" w:rsidP="00B12BE8">
            <w:pPr>
              <w:rPr>
                <w:rFonts w:ascii="Arial" w:hAnsi="Arial" w:cs="Arial"/>
                <w:sz w:val="22"/>
                <w:szCs w:val="20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Mr. Smith’s pizza is the best.</w:t>
            </w:r>
          </w:p>
        </w:tc>
      </w:tr>
      <w:tr w:rsidR="002047F0" w:rsidRPr="003958EA" w:rsidTr="00B12BE8">
        <w:trPr>
          <w:trHeight w:val="1601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561F15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uniform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motionless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561F15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loudly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repaint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2047F0" w:rsidRPr="003958EA" w:rsidTr="00B12BE8">
        <w:trPr>
          <w:trHeight w:val="1880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561F1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561F15">
              <w:rPr>
                <w:rFonts w:ascii="Arial" w:hAnsi="Arial" w:cs="Arial"/>
                <w:sz w:val="22"/>
                <w:szCs w:val="20"/>
                <w:u w:val="single"/>
              </w:rPr>
              <w:t>easily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solved all of the math problems.</w:t>
            </w: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Fill in the blank with an </w:t>
            </w:r>
            <w:r w:rsidRPr="00561F15">
              <w:rPr>
                <w:rFonts w:ascii="Arial" w:hAnsi="Arial" w:cs="Arial"/>
                <w:b/>
              </w:rPr>
              <w:t>adverb</w:t>
            </w:r>
            <w:r w:rsidRPr="00561F15">
              <w:rPr>
                <w:rFonts w:ascii="Arial" w:hAnsi="Arial" w:cs="Arial"/>
              </w:rPr>
              <w:t>.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10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>The kitten _________________ hit the toy.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561F1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561F15">
              <w:rPr>
                <w:rFonts w:ascii="Arial" w:hAnsi="Arial" w:cs="Arial"/>
                <w:sz w:val="22"/>
                <w:szCs w:val="20"/>
                <w:u w:val="single"/>
              </w:rPr>
              <w:t>hardworking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student got an A.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Fill in the blank with an </w:t>
            </w:r>
            <w:r w:rsidRPr="00561F15">
              <w:rPr>
                <w:rFonts w:ascii="Arial" w:hAnsi="Arial" w:cs="Arial"/>
                <w:b/>
              </w:rPr>
              <w:t>adjective</w:t>
            </w:r>
            <w:r w:rsidRPr="00561F15">
              <w:rPr>
                <w:rFonts w:ascii="Arial" w:hAnsi="Arial" w:cs="Arial"/>
              </w:rPr>
              <w:t>.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6"/>
              </w:rPr>
            </w:pPr>
          </w:p>
          <w:p w:rsidR="002047F0" w:rsidRPr="00561F15" w:rsidRDefault="002047F0" w:rsidP="00B12B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>The ______________ toy rolled across the room.</w:t>
            </w:r>
          </w:p>
        </w:tc>
      </w:tr>
      <w:tr w:rsidR="002047F0" w:rsidRPr="003958EA" w:rsidTr="00B12BE8">
        <w:trPr>
          <w:trHeight w:val="1448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16"/>
                <w:szCs w:val="21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561F15">
              <w:rPr>
                <w:rFonts w:ascii="Arial" w:hAnsi="Arial" w:cs="Arial"/>
                <w:sz w:val="28"/>
                <w:szCs w:val="21"/>
              </w:rPr>
              <w:t>What are you doing today?</w:t>
            </w: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14"/>
                <w:szCs w:val="20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8"/>
                <w:szCs w:val="20"/>
              </w:rPr>
              <w:t>What’s going on?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22"/>
                <w:szCs w:val="21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 w:rsidRPr="00561F15">
              <w:rPr>
                <w:rFonts w:ascii="Arial" w:hAnsi="Arial" w:cs="Arial"/>
                <w:sz w:val="28"/>
                <w:szCs w:val="20"/>
              </w:rPr>
              <w:t>Wanna</w:t>
            </w:r>
            <w:proofErr w:type="spellEnd"/>
            <w:r w:rsidRPr="00561F15">
              <w:rPr>
                <w:rFonts w:ascii="Arial" w:hAnsi="Arial" w:cs="Arial"/>
                <w:sz w:val="28"/>
                <w:szCs w:val="20"/>
              </w:rPr>
              <w:t xml:space="preserve"> go to the movies?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2047F0" w:rsidRPr="00561F15" w:rsidRDefault="002047F0" w:rsidP="00B12BE8">
            <w:pPr>
              <w:rPr>
                <w:rFonts w:ascii="Arial" w:hAnsi="Arial" w:cs="Arial"/>
                <w:sz w:val="10"/>
                <w:szCs w:val="20"/>
              </w:rPr>
            </w:pPr>
          </w:p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8"/>
                <w:szCs w:val="20"/>
              </w:rPr>
              <w:t>Would you like to go to the movies with me?</w:t>
            </w:r>
          </w:p>
        </w:tc>
      </w:tr>
      <w:tr w:rsidR="002047F0" w:rsidRPr="003958EA" w:rsidTr="00B12BE8">
        <w:trPr>
          <w:trHeight w:val="2060"/>
        </w:trPr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scared</w:t>
            </w:r>
            <w:r w:rsidRPr="00561F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nervous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delighted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terrified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afraid</w:t>
            </w:r>
          </w:p>
        </w:tc>
        <w:tc>
          <w:tcPr>
            <w:tcW w:w="2743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MOST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scared?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happy</w:t>
            </w:r>
            <w:r w:rsidRPr="00561F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glad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upset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pleased</w:t>
            </w:r>
          </w:p>
          <w:p w:rsidR="002047F0" w:rsidRPr="00561F15" w:rsidRDefault="002047F0" w:rsidP="00B12B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excited</w:t>
            </w:r>
          </w:p>
        </w:tc>
        <w:tc>
          <w:tcPr>
            <w:tcW w:w="2744" w:type="dxa"/>
            <w:shd w:val="clear" w:color="auto" w:fill="auto"/>
          </w:tcPr>
          <w:p w:rsidR="002047F0" w:rsidRPr="00561F15" w:rsidRDefault="002047F0" w:rsidP="00B1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MOST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happy?</w:t>
            </w:r>
          </w:p>
        </w:tc>
      </w:tr>
    </w:tbl>
    <w:p w:rsidR="00E937BB" w:rsidRPr="002047F0" w:rsidRDefault="002047F0">
      <w:pPr>
        <w:rPr>
          <w:sz w:val="2"/>
          <w:szCs w:val="2"/>
        </w:rPr>
      </w:pPr>
    </w:p>
    <w:sectPr w:rsidR="00E937BB" w:rsidRPr="002047F0" w:rsidSect="005B1BAC">
      <w:headerReference w:type="default" r:id="rId8"/>
      <w:footerReference w:type="default" r:id="rId9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2047F0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2047F0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23627"/>
    <w:multiLevelType w:val="hybridMultilevel"/>
    <w:tmpl w:val="76C8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0"/>
    <w:rsid w:val="002047F0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40A4B-D6C6-4FEE-82C4-3EE75F06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7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04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204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2020-02-29T06:47:00Z</dcterms:created>
  <dcterms:modified xsi:type="dcterms:W3CDTF">2020-02-29T06:52:00Z</dcterms:modified>
</cp:coreProperties>
</file>