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52" w:rsidRPr="00D3192C" w:rsidRDefault="00DF5052" w:rsidP="00DF5052">
      <w:pPr>
        <w:jc w:val="center"/>
        <w:rPr>
          <w:rFonts w:ascii="Comic Sans MS" w:hAnsi="Comic Sans MS"/>
          <w:sz w:val="56"/>
          <w:szCs w:val="56"/>
        </w:rPr>
      </w:pPr>
      <w:r w:rsidRPr="00D3192C">
        <w:rPr>
          <w:rFonts w:ascii="Comic Sans MS" w:hAnsi="Comic Sans MS"/>
          <w:sz w:val="56"/>
          <w:szCs w:val="56"/>
        </w:rPr>
        <w:t>My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5652"/>
      </w:tblGrid>
      <w:tr w:rsidR="00DF5052" w:rsidRPr="004D2A8A" w:rsidTr="00E67865">
        <w:tc>
          <w:tcPr>
            <w:tcW w:w="5652" w:type="dxa"/>
            <w:shd w:val="clear" w:color="auto" w:fill="auto"/>
          </w:tcPr>
          <w:p w:rsidR="00DF5052" w:rsidRPr="00D3192C" w:rsidRDefault="00DF5052" w:rsidP="00E678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Monday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Pr="00B52B21" w:rsidRDefault="00DF5052" w:rsidP="00E67865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:rsidR="00DF5052" w:rsidRDefault="00DF5052" w:rsidP="00E678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Tuesday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Pr="00D3192C" w:rsidRDefault="00DF5052" w:rsidP="00E678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F5052" w:rsidRPr="004D2A8A" w:rsidTr="00E67865">
        <w:tc>
          <w:tcPr>
            <w:tcW w:w="5652" w:type="dxa"/>
            <w:shd w:val="clear" w:color="auto" w:fill="auto"/>
          </w:tcPr>
          <w:p w:rsidR="00DF5052" w:rsidRPr="00D3192C" w:rsidRDefault="00DF5052" w:rsidP="00E678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Wednesday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Pr="00D3192C" w:rsidRDefault="00DF5052" w:rsidP="00E678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652" w:type="dxa"/>
            <w:shd w:val="clear" w:color="auto" w:fill="auto"/>
          </w:tcPr>
          <w:p w:rsidR="00DF5052" w:rsidRDefault="00DF5052" w:rsidP="00E678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3192C">
              <w:rPr>
                <w:rFonts w:ascii="Comic Sans MS" w:hAnsi="Comic Sans MS"/>
                <w:sz w:val="40"/>
                <w:szCs w:val="40"/>
              </w:rPr>
              <w:t>Thursday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  <w:r>
              <w:rPr>
                <w:rFonts w:ascii="Century Gothic" w:hAnsi="Century Gothic"/>
                <w:sz w:val="40"/>
                <w:szCs w:val="40"/>
              </w:rPr>
              <w:br/>
              <w:t>_________________________</w:t>
            </w:r>
          </w:p>
          <w:p w:rsidR="00DF5052" w:rsidRDefault="00DF5052" w:rsidP="00E67865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_________________________</w:t>
            </w:r>
          </w:p>
          <w:p w:rsidR="00DF5052" w:rsidRPr="00D3192C" w:rsidRDefault="00DF5052" w:rsidP="00E67865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F5052" w:rsidRPr="00D3192C" w:rsidRDefault="00DF5052" w:rsidP="00DF5052">
      <w:pPr>
        <w:jc w:val="center"/>
        <w:rPr>
          <w:rFonts w:ascii="Comic Sans MS" w:hAnsi="Comic Sans MS"/>
        </w:rPr>
      </w:pPr>
    </w:p>
    <w:p w:rsidR="00DF5052" w:rsidRPr="00D3192C" w:rsidRDefault="00DF5052" w:rsidP="00DF5052">
      <w:pPr>
        <w:jc w:val="center"/>
        <w:rPr>
          <w:rFonts w:ascii="Comic Sans MS" w:hAnsi="Comic Sans MS"/>
          <w:sz w:val="40"/>
          <w:szCs w:val="40"/>
        </w:rPr>
      </w:pPr>
      <w:r w:rsidRPr="00D3192C">
        <w:rPr>
          <w:rFonts w:ascii="Comic Sans MS" w:hAnsi="Comic Sans MS"/>
          <w:sz w:val="40"/>
          <w:szCs w:val="40"/>
        </w:rPr>
        <w:t>My Progress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5"/>
        <w:gridCol w:w="2755"/>
        <w:gridCol w:w="2788"/>
        <w:gridCol w:w="2790"/>
      </w:tblGrid>
      <w:tr w:rsidR="00DF5052" w:rsidRPr="00D3192C" w:rsidTr="00E67865">
        <w:tc>
          <w:tcPr>
            <w:tcW w:w="2755" w:type="dxa"/>
            <w:shd w:val="clear" w:color="auto" w:fill="auto"/>
          </w:tcPr>
          <w:p w:rsidR="00DF5052" w:rsidRDefault="00DF5052" w:rsidP="00E67865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MONDAY</w:t>
            </w:r>
          </w:p>
          <w:p w:rsidR="00DF5052" w:rsidRDefault="00DF5052" w:rsidP="00E67865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# of questions _____</w:t>
            </w:r>
          </w:p>
          <w:p w:rsidR="00DF5052" w:rsidRPr="00D3192C" w:rsidRDefault="00DF5052" w:rsidP="00E67865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correct _____</w:t>
            </w:r>
          </w:p>
          <w:p w:rsidR="00DF5052" w:rsidRPr="00D3192C" w:rsidRDefault="00DF5052" w:rsidP="00E67865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need more help with… ____________ ________________</w:t>
            </w:r>
            <w:r w:rsidRPr="00D3192C">
              <w:rPr>
                <w:rFonts w:ascii="Comic Sans MS" w:hAnsi="Comic Sans MS"/>
              </w:rPr>
              <w:br/>
              <w:t>________________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2755" w:type="dxa"/>
            <w:shd w:val="clear" w:color="auto" w:fill="auto"/>
          </w:tcPr>
          <w:p w:rsidR="00DF5052" w:rsidRDefault="00DF5052" w:rsidP="00E67865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  <w:p w:rsidR="00DF5052" w:rsidRPr="00D3192C" w:rsidRDefault="00DF5052" w:rsidP="00E67865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of questions _____</w:t>
            </w:r>
            <w:r w:rsidRPr="00D3192C">
              <w:rPr>
                <w:rFonts w:ascii="Comic Sans MS" w:hAnsi="Comic Sans MS"/>
              </w:rPr>
              <w:br/>
              <w:t># correct _____</w:t>
            </w:r>
          </w:p>
          <w:p w:rsidR="00DF5052" w:rsidRPr="00D3192C" w:rsidRDefault="00DF5052" w:rsidP="00E67865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I need more help with…</w:t>
            </w:r>
            <w:r>
              <w:rPr>
                <w:rFonts w:ascii="Comic Sans MS" w:hAnsi="Comic Sans MS"/>
              </w:rPr>
              <w:t xml:space="preserve"> ____________ ________________</w:t>
            </w:r>
            <w:r w:rsidRPr="00D3192C">
              <w:rPr>
                <w:rFonts w:ascii="Comic Sans MS" w:hAnsi="Comic Sans MS"/>
              </w:rPr>
              <w:br/>
              <w:t>________________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</w:tc>
        <w:tc>
          <w:tcPr>
            <w:tcW w:w="2788" w:type="dxa"/>
            <w:shd w:val="clear" w:color="auto" w:fill="auto"/>
          </w:tcPr>
          <w:p w:rsidR="00DF5052" w:rsidRDefault="00DF5052" w:rsidP="00E67865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  <w:p w:rsidR="00DF5052" w:rsidRPr="00D3192C" w:rsidRDefault="00DF5052" w:rsidP="00E67865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of questions _____</w:t>
            </w:r>
            <w:r w:rsidRPr="00D3192C">
              <w:rPr>
                <w:rFonts w:ascii="Comic Sans MS" w:hAnsi="Comic Sans MS"/>
              </w:rPr>
              <w:br/>
              <w:t># correct _____</w:t>
            </w:r>
          </w:p>
          <w:p w:rsidR="00DF5052" w:rsidRPr="00D3192C" w:rsidRDefault="00DF5052" w:rsidP="00E67865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I need more help with…</w:t>
            </w:r>
            <w:r>
              <w:rPr>
                <w:rFonts w:ascii="Comic Sans MS" w:hAnsi="Comic Sans MS"/>
              </w:rPr>
              <w:t xml:space="preserve"> ____________ _________________</w:t>
            </w:r>
            <w:r w:rsidRPr="00D3192C">
              <w:rPr>
                <w:rFonts w:ascii="Comic Sans MS" w:hAnsi="Comic Sans MS"/>
              </w:rPr>
              <w:br/>
              <w:t>______________</w:t>
            </w:r>
            <w:r>
              <w:rPr>
                <w:rFonts w:ascii="Comic Sans MS" w:hAnsi="Comic Sans MS"/>
              </w:rPr>
              <w:t>_</w:t>
            </w:r>
            <w:r w:rsidRPr="00D3192C">
              <w:rPr>
                <w:rFonts w:ascii="Comic Sans MS" w:hAnsi="Comic Sans MS"/>
              </w:rPr>
              <w:t>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__________</w:t>
            </w:r>
          </w:p>
        </w:tc>
        <w:tc>
          <w:tcPr>
            <w:tcW w:w="2790" w:type="dxa"/>
            <w:shd w:val="clear" w:color="auto" w:fill="auto"/>
          </w:tcPr>
          <w:p w:rsidR="00DF5052" w:rsidRDefault="00DF5052" w:rsidP="00E67865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  <w:p w:rsidR="00DF5052" w:rsidRPr="00D3192C" w:rsidRDefault="00DF5052" w:rsidP="00E67865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# of questions _____</w:t>
            </w:r>
            <w:r w:rsidRPr="00D3192C">
              <w:rPr>
                <w:rFonts w:ascii="Comic Sans MS" w:hAnsi="Comic Sans MS"/>
              </w:rPr>
              <w:br/>
              <w:t># correct _____</w:t>
            </w:r>
          </w:p>
          <w:p w:rsidR="00DF5052" w:rsidRDefault="00DF5052" w:rsidP="00E67865">
            <w:pPr>
              <w:spacing w:line="276" w:lineRule="auto"/>
              <w:rPr>
                <w:rFonts w:ascii="Comic Sans MS" w:hAnsi="Comic Sans MS"/>
              </w:rPr>
            </w:pPr>
            <w:r w:rsidRPr="00D3192C">
              <w:rPr>
                <w:rFonts w:ascii="Comic Sans MS" w:hAnsi="Comic Sans MS"/>
              </w:rPr>
              <w:t>I need more help with…</w:t>
            </w:r>
            <w:r>
              <w:rPr>
                <w:rFonts w:ascii="Comic Sans MS" w:hAnsi="Comic Sans MS"/>
              </w:rPr>
              <w:t xml:space="preserve"> ____________ ________________</w:t>
            </w:r>
            <w:r w:rsidRPr="00D3192C">
              <w:rPr>
                <w:rFonts w:ascii="Comic Sans MS" w:hAnsi="Comic Sans MS"/>
              </w:rPr>
              <w:br/>
              <w:t>________________</w:t>
            </w:r>
            <w:r w:rsidRPr="00D3192C">
              <w:rPr>
                <w:rFonts w:ascii="Comic Sans MS" w:hAnsi="Comic Sans MS"/>
              </w:rPr>
              <w:br/>
              <w:t>________________________</w:t>
            </w:r>
            <w:r>
              <w:rPr>
                <w:rFonts w:ascii="Comic Sans MS" w:hAnsi="Comic Sans MS"/>
              </w:rPr>
              <w:t>__________</w:t>
            </w:r>
          </w:p>
          <w:p w:rsidR="00DF5052" w:rsidRPr="00D3192C" w:rsidRDefault="00DF5052" w:rsidP="00E67865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DF5052" w:rsidRPr="00545503" w:rsidRDefault="00DF5052" w:rsidP="00DF5052">
      <w:pPr>
        <w:rPr>
          <w:vanish/>
          <w:sz w:val="2"/>
          <w:szCs w:val="2"/>
        </w:rPr>
      </w:pPr>
    </w:p>
    <w:p w:rsidR="00E937BB" w:rsidRDefault="00DF5052">
      <w:bookmarkStart w:id="0" w:name="_GoBack"/>
      <w:bookmarkEnd w:id="0"/>
    </w:p>
    <w:sectPr w:rsidR="00E937BB" w:rsidSect="00DF505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52"/>
    <w:rsid w:val="00314A7B"/>
    <w:rsid w:val="00DF2021"/>
    <w:rsid w:val="00D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B991E-2C57-4EC7-B7B4-6624C9E6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2018-09-01T23:15:00Z</dcterms:created>
  <dcterms:modified xsi:type="dcterms:W3CDTF">2018-09-01T23:16:00Z</dcterms:modified>
</cp:coreProperties>
</file>